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1FDC1" w14:textId="77777777" w:rsidR="00B120C5" w:rsidRDefault="00B120C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bCs/>
          <w:color w:val="000000"/>
          <w:sz w:val="40"/>
          <w:szCs w:val="40"/>
        </w:rPr>
      </w:pPr>
    </w:p>
    <w:p w14:paraId="75A075A1" w14:textId="37958DFB" w:rsidR="00B120C5" w:rsidRDefault="00000000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bCs/>
          <w:color w:val="000000"/>
          <w:sz w:val="40"/>
          <w:szCs w:val="40"/>
        </w:rPr>
      </w:pPr>
      <w:r>
        <w:rPr>
          <w:rFonts w:ascii="Arial" w:eastAsia="Arial" w:hAnsi="Arial" w:cs="Arial"/>
          <w:b/>
          <w:bCs/>
          <w:color w:val="000000"/>
          <w:sz w:val="40"/>
          <w:szCs w:val="40"/>
        </w:rPr>
        <w:t xml:space="preserve">AGENDA DE ATENDIMENTO DA UNIDADE DE JOASSUBA </w:t>
      </w:r>
      <w:r w:rsidR="003F7315">
        <w:rPr>
          <w:rFonts w:ascii="Arial" w:eastAsia="Arial" w:hAnsi="Arial" w:cs="Arial"/>
          <w:b/>
          <w:bCs/>
          <w:color w:val="000000"/>
          <w:sz w:val="40"/>
          <w:szCs w:val="40"/>
        </w:rPr>
        <w:t>ABRIL</w:t>
      </w:r>
      <w:r>
        <w:rPr>
          <w:rFonts w:ascii="Arial" w:eastAsia="Arial" w:hAnsi="Arial" w:cs="Arial"/>
          <w:b/>
          <w:bCs/>
          <w:color w:val="000000"/>
          <w:sz w:val="40"/>
          <w:szCs w:val="40"/>
        </w:rPr>
        <w:t>/2026</w:t>
      </w:r>
    </w:p>
    <w:tbl>
      <w:tblPr>
        <w:tblStyle w:val="Style12"/>
        <w:tblW w:w="139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B120C5" w14:paraId="450FDF27" w14:textId="77777777">
        <w:tc>
          <w:tcPr>
            <w:tcW w:w="2798" w:type="dxa"/>
          </w:tcPr>
          <w:p w14:paraId="27CD9B40" w14:textId="77777777" w:rsidR="00B120C5" w:rsidRDefault="0000000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SEGUNDA-FEIRA</w:t>
            </w:r>
          </w:p>
        </w:tc>
        <w:tc>
          <w:tcPr>
            <w:tcW w:w="2799" w:type="dxa"/>
          </w:tcPr>
          <w:p w14:paraId="15C9A02C" w14:textId="77777777" w:rsidR="00B120C5" w:rsidRDefault="0000000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TERÇA-FEIRA</w:t>
            </w:r>
          </w:p>
        </w:tc>
        <w:tc>
          <w:tcPr>
            <w:tcW w:w="2799" w:type="dxa"/>
          </w:tcPr>
          <w:p w14:paraId="73127B1E" w14:textId="77777777" w:rsidR="00B120C5" w:rsidRDefault="0000000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QUARTA-FEIRA</w:t>
            </w:r>
          </w:p>
        </w:tc>
        <w:tc>
          <w:tcPr>
            <w:tcW w:w="2799" w:type="dxa"/>
          </w:tcPr>
          <w:p w14:paraId="270A2483" w14:textId="77777777" w:rsidR="00B120C5" w:rsidRDefault="0000000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QUINTA-FEIRA</w:t>
            </w:r>
          </w:p>
        </w:tc>
        <w:tc>
          <w:tcPr>
            <w:tcW w:w="2799" w:type="dxa"/>
          </w:tcPr>
          <w:p w14:paraId="4B277DBF" w14:textId="77777777" w:rsidR="00B120C5" w:rsidRDefault="0000000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SEXTA-FEIRA</w:t>
            </w:r>
          </w:p>
        </w:tc>
      </w:tr>
      <w:tr w:rsidR="00B120C5" w14:paraId="451AE160" w14:textId="77777777">
        <w:trPr>
          <w:trHeight w:val="1604"/>
        </w:trPr>
        <w:tc>
          <w:tcPr>
            <w:tcW w:w="2798" w:type="dxa"/>
          </w:tcPr>
          <w:p w14:paraId="0CF0C20C" w14:textId="4C250F56" w:rsidR="00B120C5" w:rsidRDefault="00000000">
            <w:pPr>
              <w:spacing w:after="0" w:line="240" w:lineRule="auto"/>
            </w:pPr>
            <w:r>
              <w:rPr>
                <w:b/>
              </w:rPr>
              <w:t>0</w:t>
            </w:r>
            <w:r w:rsidR="003F7315">
              <w:rPr>
                <w:b/>
              </w:rPr>
              <w:t>6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 ATENDIMENTO JOASSUBA(INTERIORES)</w:t>
            </w:r>
          </w:p>
        </w:tc>
        <w:tc>
          <w:tcPr>
            <w:tcW w:w="2799" w:type="dxa"/>
          </w:tcPr>
          <w:p w14:paraId="0B5108E6" w14:textId="68D32380" w:rsidR="00B120C5" w:rsidRDefault="0000000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A22C94">
              <w:rPr>
                <w:b/>
                <w:bCs/>
              </w:rPr>
              <w:t>7</w:t>
            </w:r>
            <w:r>
              <w:rPr>
                <w:b/>
                <w:bCs/>
              </w:rPr>
              <w:t>/0</w:t>
            </w:r>
            <w:r w:rsidR="00A22C94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- </w:t>
            </w:r>
            <w:r>
              <w:rPr>
                <w:b/>
              </w:rPr>
              <w:t>ATENDIMENTO JOASSUBA</w:t>
            </w:r>
          </w:p>
          <w:p w14:paraId="3ECF1E6C" w14:textId="77777777" w:rsidR="00B120C5" w:rsidRDefault="00B120C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99" w:type="dxa"/>
          </w:tcPr>
          <w:p w14:paraId="2ACED7EC" w14:textId="0B1E2AB5" w:rsidR="00B120C5" w:rsidRDefault="00000000">
            <w:pPr>
              <w:spacing w:after="0" w:line="240" w:lineRule="auto"/>
              <w:jc w:val="both"/>
              <w:rPr>
                <w:b/>
              </w:rPr>
            </w:pPr>
            <w:bookmarkStart w:id="0" w:name="_gjdgxs" w:colFirst="0" w:colLast="0"/>
            <w:bookmarkEnd w:id="0"/>
            <w:r>
              <w:rPr>
                <w:b/>
              </w:rPr>
              <w:t>0</w:t>
            </w:r>
            <w:r w:rsidR="00A22C94">
              <w:rPr>
                <w:b/>
              </w:rPr>
              <w:t>8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 ATENDIMENTO ITAPEBA</w:t>
            </w:r>
          </w:p>
          <w:p w14:paraId="5C3E4589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  <w:p w14:paraId="5BFE7993" w14:textId="77777777" w:rsidR="00B120C5" w:rsidRDefault="00B120C5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799" w:type="dxa"/>
          </w:tcPr>
          <w:p w14:paraId="4C8AF051" w14:textId="4F063EF5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</w:t>
            </w:r>
            <w:r w:rsidR="00A22C94">
              <w:rPr>
                <w:b/>
              </w:rPr>
              <w:t>9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proofErr w:type="gramStart"/>
            <w:r>
              <w:rPr>
                <w:b/>
              </w:rPr>
              <w:t>-</w:t>
            </w:r>
            <w:r>
              <w:t xml:space="preserve">  </w:t>
            </w:r>
            <w:r w:rsidR="001F5376">
              <w:rPr>
                <w:b/>
              </w:rPr>
              <w:t>FERIADO</w:t>
            </w:r>
            <w:proofErr w:type="gramEnd"/>
          </w:p>
          <w:p w14:paraId="09322D32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64FC7B81" w14:textId="50A7FAA3" w:rsidR="00B120C5" w:rsidRDefault="00A22C94">
            <w:pPr>
              <w:spacing w:after="0" w:line="240" w:lineRule="auto"/>
              <w:jc w:val="both"/>
            </w:pPr>
            <w:r>
              <w:rPr>
                <w:b/>
              </w:rPr>
              <w:t>10</w:t>
            </w:r>
            <w:r w:rsidR="00000000">
              <w:rPr>
                <w:b/>
              </w:rPr>
              <w:t>/0</w:t>
            </w:r>
            <w:r>
              <w:rPr>
                <w:b/>
              </w:rPr>
              <w:t>4</w:t>
            </w:r>
            <w:r w:rsidR="00000000">
              <w:rPr>
                <w:b/>
              </w:rPr>
              <w:t>-SEM ATENDIMENTO MÉDICO</w:t>
            </w:r>
          </w:p>
        </w:tc>
      </w:tr>
      <w:tr w:rsidR="00B120C5" w14:paraId="1B8FCFC3" w14:textId="77777777">
        <w:tc>
          <w:tcPr>
            <w:tcW w:w="2798" w:type="dxa"/>
          </w:tcPr>
          <w:p w14:paraId="3344EDBA" w14:textId="63376A8A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  <w:r w:rsidR="00A22C94">
              <w:rPr>
                <w:b/>
              </w:rPr>
              <w:t>3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proofErr w:type="gramStart"/>
            <w:r>
              <w:rPr>
                <w:b/>
              </w:rPr>
              <w:t xml:space="preserve">-  </w:t>
            </w:r>
            <w:r w:rsidR="001F5376">
              <w:rPr>
                <w:b/>
              </w:rPr>
              <w:t>FERIADO</w:t>
            </w:r>
            <w:proofErr w:type="gramEnd"/>
          </w:p>
        </w:tc>
        <w:tc>
          <w:tcPr>
            <w:tcW w:w="2799" w:type="dxa"/>
          </w:tcPr>
          <w:p w14:paraId="7660C7D7" w14:textId="6E478B0C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</w:rPr>
              <w:t>1</w:t>
            </w:r>
            <w:r w:rsidR="00A22C94">
              <w:rPr>
                <w:b/>
                <w:bCs/>
              </w:rPr>
              <w:t>4</w:t>
            </w:r>
            <w:r>
              <w:rPr>
                <w:b/>
                <w:bCs/>
              </w:rPr>
              <w:t>/0</w:t>
            </w:r>
            <w:r w:rsidR="00A22C94">
              <w:rPr>
                <w:b/>
                <w:bCs/>
              </w:rPr>
              <w:t>4</w:t>
            </w:r>
            <w:proofErr w:type="gramStart"/>
            <w:r>
              <w:rPr>
                <w:b/>
                <w:bCs/>
              </w:rPr>
              <w:t xml:space="preserve">-  </w:t>
            </w:r>
            <w:r>
              <w:rPr>
                <w:b/>
              </w:rPr>
              <w:t>ATENDIMENTO</w:t>
            </w:r>
            <w:proofErr w:type="gramEnd"/>
            <w:r>
              <w:rPr>
                <w:b/>
              </w:rPr>
              <w:t xml:space="preserve"> JOASSUBA</w:t>
            </w:r>
          </w:p>
          <w:p w14:paraId="79DF8A0C" w14:textId="68849FCA" w:rsidR="00B120C5" w:rsidRDefault="00B120C5">
            <w:pPr>
              <w:spacing w:after="0" w:line="240" w:lineRule="auto"/>
              <w:rPr>
                <w:b/>
              </w:rPr>
            </w:pPr>
          </w:p>
          <w:p w14:paraId="0FBFF3CF" w14:textId="77777777" w:rsidR="00B120C5" w:rsidRDefault="00B120C5">
            <w:pPr>
              <w:spacing w:after="0" w:line="240" w:lineRule="auto"/>
              <w:rPr>
                <w:b/>
              </w:rPr>
            </w:pPr>
          </w:p>
          <w:p w14:paraId="51F91301" w14:textId="77777777" w:rsidR="00B120C5" w:rsidRDefault="00B120C5">
            <w:pPr>
              <w:spacing w:after="0" w:line="240" w:lineRule="auto"/>
            </w:pPr>
          </w:p>
        </w:tc>
        <w:tc>
          <w:tcPr>
            <w:tcW w:w="2799" w:type="dxa"/>
          </w:tcPr>
          <w:p w14:paraId="5B5B0027" w14:textId="6239BC0F" w:rsidR="00B120C5" w:rsidRDefault="0000000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A22C94">
              <w:rPr>
                <w:b/>
              </w:rPr>
              <w:t>5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 xml:space="preserve">- </w:t>
            </w:r>
            <w:r w:rsidR="001F5376">
              <w:rPr>
                <w:b/>
              </w:rPr>
              <w:t>SEM MÉDICO</w:t>
            </w:r>
          </w:p>
          <w:p w14:paraId="4D21BC7F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2249364B" w14:textId="7CA21AEC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  <w:r w:rsidR="00A22C94">
              <w:rPr>
                <w:b/>
              </w:rPr>
              <w:t>6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proofErr w:type="gramStart"/>
            <w:r>
              <w:rPr>
                <w:b/>
              </w:rPr>
              <w:t>-  ATENDIMENTO</w:t>
            </w:r>
            <w:proofErr w:type="gramEnd"/>
            <w:r>
              <w:rPr>
                <w:b/>
              </w:rPr>
              <w:t xml:space="preserve"> JOASSUBA</w:t>
            </w:r>
          </w:p>
          <w:p w14:paraId="48492207" w14:textId="77777777" w:rsidR="00B120C5" w:rsidRDefault="00B120C5" w:rsidP="001F537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99" w:type="dxa"/>
          </w:tcPr>
          <w:p w14:paraId="38AB37FE" w14:textId="35E10E21" w:rsidR="00B120C5" w:rsidRDefault="00000000">
            <w:pPr>
              <w:spacing w:after="0" w:line="240" w:lineRule="auto"/>
              <w:jc w:val="both"/>
            </w:pPr>
            <w:r>
              <w:rPr>
                <w:b/>
              </w:rPr>
              <w:t>1</w:t>
            </w:r>
            <w:r w:rsidR="00A22C94">
              <w:rPr>
                <w:b/>
              </w:rPr>
              <w:t>7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 SEM ATENDIMENTO MÉDICO</w:t>
            </w:r>
          </w:p>
        </w:tc>
      </w:tr>
      <w:tr w:rsidR="00B120C5" w14:paraId="5C457422" w14:textId="77777777">
        <w:tc>
          <w:tcPr>
            <w:tcW w:w="2798" w:type="dxa"/>
          </w:tcPr>
          <w:p w14:paraId="77222010" w14:textId="465E2AC1" w:rsidR="00B120C5" w:rsidRDefault="00A22C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</w:t>
            </w:r>
            <w:r w:rsidR="00000000">
              <w:rPr>
                <w:b/>
              </w:rPr>
              <w:t>/0</w:t>
            </w:r>
            <w:r>
              <w:rPr>
                <w:b/>
              </w:rPr>
              <w:t>4</w:t>
            </w:r>
            <w:r w:rsidR="00000000">
              <w:rPr>
                <w:b/>
              </w:rPr>
              <w:t>- ATENDIMENTO JOASSUBA(INTERIORES)</w:t>
            </w:r>
          </w:p>
        </w:tc>
        <w:tc>
          <w:tcPr>
            <w:tcW w:w="2799" w:type="dxa"/>
          </w:tcPr>
          <w:p w14:paraId="7334F6CD" w14:textId="421D270E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1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 xml:space="preserve">- </w:t>
            </w:r>
            <w:r w:rsidR="001F5376">
              <w:rPr>
                <w:b/>
              </w:rPr>
              <w:t>FERIADO</w:t>
            </w:r>
          </w:p>
          <w:p w14:paraId="51ED1361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0F0D424A" w14:textId="49571138" w:rsidR="00B120C5" w:rsidRDefault="0000000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2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 ATENDIMENTO ITAPEBA</w:t>
            </w:r>
          </w:p>
          <w:p w14:paraId="0AB4C064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  <w:p w14:paraId="534575F2" w14:textId="77777777" w:rsidR="00B120C5" w:rsidRDefault="00B120C5">
            <w:pPr>
              <w:spacing w:after="0" w:line="240" w:lineRule="auto"/>
              <w:jc w:val="both"/>
            </w:pPr>
          </w:p>
        </w:tc>
        <w:tc>
          <w:tcPr>
            <w:tcW w:w="2799" w:type="dxa"/>
          </w:tcPr>
          <w:p w14:paraId="4430B366" w14:textId="77777777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3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   ATENDIMENTO JOASSUBA</w:t>
            </w:r>
          </w:p>
          <w:p w14:paraId="1B5F3A28" w14:textId="77777777" w:rsidR="001F5376" w:rsidRDefault="001F5376" w:rsidP="001F53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PELA </w:t>
            </w:r>
            <w:proofErr w:type="gramStart"/>
            <w:r>
              <w:rPr>
                <w:b/>
              </w:rPr>
              <w:t>MANHA</w:t>
            </w:r>
            <w:proofErr w:type="gramEnd"/>
            <w:r>
              <w:rPr>
                <w:b/>
              </w:rPr>
              <w:t xml:space="preserve"> DIA DA GESTANTE COM DR</w:t>
            </w:r>
          </w:p>
          <w:p w14:paraId="2ACAB8E8" w14:textId="6CC7C109" w:rsidR="001F5376" w:rsidRDefault="001F537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799" w:type="dxa"/>
          </w:tcPr>
          <w:p w14:paraId="3E2456A7" w14:textId="318E10E9" w:rsidR="00B120C5" w:rsidRDefault="0000000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-SEM ATENDIMENTO MÉDICO</w:t>
            </w:r>
          </w:p>
          <w:p w14:paraId="131D0B41" w14:textId="77777777" w:rsidR="00B120C5" w:rsidRDefault="00B120C5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B120C5" w14:paraId="2442D9D7" w14:textId="77777777">
        <w:tc>
          <w:tcPr>
            <w:tcW w:w="2798" w:type="dxa"/>
          </w:tcPr>
          <w:p w14:paraId="6F852D0B" w14:textId="2C7B22FB" w:rsidR="00B120C5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7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proofErr w:type="gramStart"/>
            <w:r>
              <w:rPr>
                <w:b/>
              </w:rPr>
              <w:t>-  ATENDIMENTO</w:t>
            </w:r>
            <w:proofErr w:type="gramEnd"/>
            <w:r>
              <w:rPr>
                <w:b/>
              </w:rPr>
              <w:t xml:space="preserve"> JOASSUBA(INTERIORES)</w:t>
            </w:r>
          </w:p>
        </w:tc>
        <w:tc>
          <w:tcPr>
            <w:tcW w:w="2799" w:type="dxa"/>
          </w:tcPr>
          <w:p w14:paraId="631DE007" w14:textId="0518057E" w:rsidR="00B120C5" w:rsidRDefault="00000000">
            <w:pPr>
              <w:spacing w:after="0" w:line="240" w:lineRule="auto"/>
            </w:pPr>
            <w:r>
              <w:rPr>
                <w:b/>
                <w:bCs/>
              </w:rPr>
              <w:t>2</w:t>
            </w:r>
            <w:r w:rsidR="00A22C94">
              <w:rPr>
                <w:b/>
                <w:bCs/>
              </w:rPr>
              <w:t>8</w:t>
            </w:r>
            <w:r>
              <w:rPr>
                <w:b/>
                <w:bCs/>
              </w:rPr>
              <w:t>/01-</w:t>
            </w:r>
            <w:r>
              <w:rPr>
                <w:b/>
              </w:rPr>
              <w:t>ATENDIMENTO JOASSUBA</w:t>
            </w:r>
          </w:p>
          <w:p w14:paraId="0C284F14" w14:textId="77777777" w:rsidR="00B120C5" w:rsidRDefault="00B120C5">
            <w:pPr>
              <w:spacing w:after="0" w:line="240" w:lineRule="auto"/>
            </w:pPr>
          </w:p>
        </w:tc>
        <w:tc>
          <w:tcPr>
            <w:tcW w:w="2799" w:type="dxa"/>
          </w:tcPr>
          <w:p w14:paraId="016E6047" w14:textId="212CA706" w:rsidR="00B120C5" w:rsidRDefault="00000000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A22C94">
              <w:rPr>
                <w:b/>
              </w:rPr>
              <w:t>9</w:t>
            </w:r>
            <w:r>
              <w:rPr>
                <w:b/>
              </w:rPr>
              <w:t>/0</w:t>
            </w:r>
            <w:r w:rsidR="00A22C94">
              <w:rPr>
                <w:b/>
              </w:rPr>
              <w:t>4</w:t>
            </w:r>
            <w:r>
              <w:rPr>
                <w:b/>
              </w:rPr>
              <w:t>-ATENDIMENTO ITAPEBA</w:t>
            </w:r>
          </w:p>
          <w:p w14:paraId="02702524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  <w:p w14:paraId="234D830A" w14:textId="77777777" w:rsidR="00B120C5" w:rsidRDefault="00B120C5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6FA8D501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799" w:type="dxa"/>
          </w:tcPr>
          <w:p w14:paraId="3B008C06" w14:textId="68940AF1" w:rsidR="00B120C5" w:rsidRDefault="00A22C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</w:t>
            </w:r>
            <w:r w:rsidR="00000000">
              <w:rPr>
                <w:b/>
              </w:rPr>
              <w:t>/0</w:t>
            </w:r>
            <w:r>
              <w:rPr>
                <w:b/>
              </w:rPr>
              <w:t>4</w:t>
            </w:r>
            <w:proofErr w:type="gramStart"/>
            <w:r w:rsidR="00000000">
              <w:rPr>
                <w:b/>
              </w:rPr>
              <w:t>-  ATENDIMENTO</w:t>
            </w:r>
            <w:proofErr w:type="gramEnd"/>
            <w:r w:rsidR="00000000">
              <w:rPr>
                <w:b/>
              </w:rPr>
              <w:t xml:space="preserve"> JOASSUBA</w:t>
            </w:r>
          </w:p>
          <w:p w14:paraId="1F089FC4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  <w:p w14:paraId="28E5F706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19426C56" w14:textId="23E3AEE8" w:rsidR="00B120C5" w:rsidRDefault="00A22C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01</w:t>
            </w:r>
            <w:r w:rsidR="00000000">
              <w:rPr>
                <w:b/>
              </w:rPr>
              <w:t>/0</w:t>
            </w:r>
            <w:r>
              <w:rPr>
                <w:b/>
              </w:rPr>
              <w:t>5</w:t>
            </w:r>
            <w:r w:rsidR="00000000">
              <w:rPr>
                <w:b/>
              </w:rPr>
              <w:t>-</w:t>
            </w:r>
            <w:r w:rsidR="001F5376">
              <w:rPr>
                <w:b/>
              </w:rPr>
              <w:t xml:space="preserve">FERIADO </w:t>
            </w:r>
          </w:p>
        </w:tc>
      </w:tr>
      <w:tr w:rsidR="00B120C5" w14:paraId="47DA6AE3" w14:textId="77777777">
        <w:tc>
          <w:tcPr>
            <w:tcW w:w="2798" w:type="dxa"/>
          </w:tcPr>
          <w:p w14:paraId="33ABC23B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5F4722F4" w14:textId="77777777" w:rsidR="00B120C5" w:rsidRDefault="00B120C5">
            <w:pPr>
              <w:spacing w:after="0" w:line="240" w:lineRule="auto"/>
            </w:pPr>
          </w:p>
        </w:tc>
        <w:tc>
          <w:tcPr>
            <w:tcW w:w="2799" w:type="dxa"/>
          </w:tcPr>
          <w:p w14:paraId="4714DC75" w14:textId="77777777" w:rsidR="00B120C5" w:rsidRDefault="00B120C5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799" w:type="dxa"/>
          </w:tcPr>
          <w:p w14:paraId="065A4AFA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  <w:tc>
          <w:tcPr>
            <w:tcW w:w="2799" w:type="dxa"/>
          </w:tcPr>
          <w:p w14:paraId="50FAFD76" w14:textId="77777777" w:rsidR="00B120C5" w:rsidRDefault="00B120C5">
            <w:pPr>
              <w:spacing w:after="0" w:line="240" w:lineRule="auto"/>
              <w:rPr>
                <w:b/>
              </w:rPr>
            </w:pPr>
          </w:p>
        </w:tc>
      </w:tr>
    </w:tbl>
    <w:p w14:paraId="21436A32" w14:textId="77777777" w:rsidR="00B120C5" w:rsidRDefault="00B120C5">
      <w:pPr>
        <w:rPr>
          <w:b/>
          <w:bCs/>
        </w:rPr>
      </w:pPr>
    </w:p>
    <w:sectPr w:rsidR="00B120C5">
      <w:pgSz w:w="16838" w:h="11906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D4A2E" w14:textId="77777777" w:rsidR="00DD44FB" w:rsidRDefault="00DD44FB">
      <w:pPr>
        <w:spacing w:line="240" w:lineRule="auto"/>
      </w:pPr>
      <w:r>
        <w:separator/>
      </w:r>
    </w:p>
  </w:endnote>
  <w:endnote w:type="continuationSeparator" w:id="0">
    <w:p w14:paraId="4D63F6D9" w14:textId="77777777" w:rsidR="00DD44FB" w:rsidRDefault="00DD44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BF34C" w14:textId="77777777" w:rsidR="00DD44FB" w:rsidRDefault="00DD44FB">
      <w:pPr>
        <w:spacing w:after="0"/>
      </w:pPr>
      <w:r>
        <w:separator/>
      </w:r>
    </w:p>
  </w:footnote>
  <w:footnote w:type="continuationSeparator" w:id="0">
    <w:p w14:paraId="655C6A0E" w14:textId="77777777" w:rsidR="00DD44FB" w:rsidRDefault="00DD44F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F2"/>
    <w:rsid w:val="00024E08"/>
    <w:rsid w:val="00052451"/>
    <w:rsid w:val="00075D27"/>
    <w:rsid w:val="000913A0"/>
    <w:rsid w:val="00094014"/>
    <w:rsid w:val="000A3E44"/>
    <w:rsid w:val="000B1127"/>
    <w:rsid w:val="000B4E09"/>
    <w:rsid w:val="00137988"/>
    <w:rsid w:val="00137E97"/>
    <w:rsid w:val="001513A2"/>
    <w:rsid w:val="00157401"/>
    <w:rsid w:val="00176831"/>
    <w:rsid w:val="001852DF"/>
    <w:rsid w:val="00197CB1"/>
    <w:rsid w:val="001D2010"/>
    <w:rsid w:val="001F3D7C"/>
    <w:rsid w:val="001F5376"/>
    <w:rsid w:val="00232D7F"/>
    <w:rsid w:val="00241ADB"/>
    <w:rsid w:val="00250921"/>
    <w:rsid w:val="002A7C66"/>
    <w:rsid w:val="002C1D46"/>
    <w:rsid w:val="00342E21"/>
    <w:rsid w:val="003A14F8"/>
    <w:rsid w:val="003A3660"/>
    <w:rsid w:val="003B186D"/>
    <w:rsid w:val="003F7315"/>
    <w:rsid w:val="00415680"/>
    <w:rsid w:val="00416846"/>
    <w:rsid w:val="00447774"/>
    <w:rsid w:val="004639E5"/>
    <w:rsid w:val="00477940"/>
    <w:rsid w:val="00486029"/>
    <w:rsid w:val="004E32B9"/>
    <w:rsid w:val="00521757"/>
    <w:rsid w:val="00542DD2"/>
    <w:rsid w:val="005615FB"/>
    <w:rsid w:val="0059479A"/>
    <w:rsid w:val="005A00C8"/>
    <w:rsid w:val="005D785F"/>
    <w:rsid w:val="005D7C64"/>
    <w:rsid w:val="005E3371"/>
    <w:rsid w:val="005E5D3C"/>
    <w:rsid w:val="005F360B"/>
    <w:rsid w:val="00634DB3"/>
    <w:rsid w:val="006535B8"/>
    <w:rsid w:val="006643DB"/>
    <w:rsid w:val="00683A01"/>
    <w:rsid w:val="006E2415"/>
    <w:rsid w:val="006E2662"/>
    <w:rsid w:val="00733309"/>
    <w:rsid w:val="00771ED4"/>
    <w:rsid w:val="007A1FDE"/>
    <w:rsid w:val="007A7D74"/>
    <w:rsid w:val="007A7F11"/>
    <w:rsid w:val="007C2CE6"/>
    <w:rsid w:val="007E1D95"/>
    <w:rsid w:val="007F76AD"/>
    <w:rsid w:val="00826638"/>
    <w:rsid w:val="0084159C"/>
    <w:rsid w:val="008430B8"/>
    <w:rsid w:val="00844F5B"/>
    <w:rsid w:val="0084520F"/>
    <w:rsid w:val="00853F33"/>
    <w:rsid w:val="00857860"/>
    <w:rsid w:val="00876D5A"/>
    <w:rsid w:val="0089398B"/>
    <w:rsid w:val="00896548"/>
    <w:rsid w:val="008A43A2"/>
    <w:rsid w:val="008D3FFE"/>
    <w:rsid w:val="008D684E"/>
    <w:rsid w:val="008E5CB8"/>
    <w:rsid w:val="008E704C"/>
    <w:rsid w:val="0092474B"/>
    <w:rsid w:val="0098476D"/>
    <w:rsid w:val="009962A8"/>
    <w:rsid w:val="00A149E5"/>
    <w:rsid w:val="00A22C94"/>
    <w:rsid w:val="00A35E35"/>
    <w:rsid w:val="00A917C2"/>
    <w:rsid w:val="00AB798C"/>
    <w:rsid w:val="00AD3717"/>
    <w:rsid w:val="00AE0CA3"/>
    <w:rsid w:val="00B120C5"/>
    <w:rsid w:val="00B16C19"/>
    <w:rsid w:val="00B27C91"/>
    <w:rsid w:val="00B9514C"/>
    <w:rsid w:val="00BA6487"/>
    <w:rsid w:val="00BB26F2"/>
    <w:rsid w:val="00C02260"/>
    <w:rsid w:val="00C45CFF"/>
    <w:rsid w:val="00C52652"/>
    <w:rsid w:val="00C6479D"/>
    <w:rsid w:val="00C72350"/>
    <w:rsid w:val="00C777A2"/>
    <w:rsid w:val="00C85556"/>
    <w:rsid w:val="00CB6729"/>
    <w:rsid w:val="00CC219C"/>
    <w:rsid w:val="00CF69C3"/>
    <w:rsid w:val="00D22BDF"/>
    <w:rsid w:val="00D55A60"/>
    <w:rsid w:val="00D8220B"/>
    <w:rsid w:val="00DA15E2"/>
    <w:rsid w:val="00DB02B3"/>
    <w:rsid w:val="00DB1475"/>
    <w:rsid w:val="00DB571F"/>
    <w:rsid w:val="00DB5AE9"/>
    <w:rsid w:val="00DD44FB"/>
    <w:rsid w:val="00E15B1D"/>
    <w:rsid w:val="00E24248"/>
    <w:rsid w:val="00E5176D"/>
    <w:rsid w:val="00E70212"/>
    <w:rsid w:val="00E73691"/>
    <w:rsid w:val="00EB389C"/>
    <w:rsid w:val="00ED51A4"/>
    <w:rsid w:val="00ED76DE"/>
    <w:rsid w:val="00F201A6"/>
    <w:rsid w:val="00F938A8"/>
    <w:rsid w:val="00FC0EEF"/>
    <w:rsid w:val="00FC1533"/>
    <w:rsid w:val="0B9E1BAE"/>
    <w:rsid w:val="1FE32C63"/>
    <w:rsid w:val="269513B0"/>
    <w:rsid w:val="28364E84"/>
    <w:rsid w:val="39F87D3F"/>
    <w:rsid w:val="4B1E39E7"/>
    <w:rsid w:val="4BDB462A"/>
    <w:rsid w:val="4FE2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A91B"/>
  <w15:docId w15:val="{12F93799-1E81-4871-9292-E871CE38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2</cp:revision>
  <cp:lastPrinted>2025-11-03T11:52:00Z</cp:lastPrinted>
  <dcterms:created xsi:type="dcterms:W3CDTF">2026-04-08T18:38:00Z</dcterms:created>
  <dcterms:modified xsi:type="dcterms:W3CDTF">2026-04-08T18:38:00Z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41E0CF0E9EAA4A27B01B47D478C60E2B_12</vt:lpwstr>
  </property>
</Properties>
</file>